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7704" w14:textId="77777777" w:rsidR="00A64697" w:rsidRPr="00A64697" w:rsidRDefault="00A64697" w:rsidP="004961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5A210F" w14:textId="7AB4D8F5" w:rsidR="00B16EB8" w:rsidRDefault="00EE6F77" w:rsidP="00496121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DECLARACIÓN JURADA DE REPOSICIÓN DE CERTIFICADO(S)</w:t>
      </w:r>
    </w:p>
    <w:p w14:paraId="5EE98B6A" w14:textId="77777777" w:rsidR="00EE6F77" w:rsidRDefault="00EE6F77" w:rsidP="00496121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DFB1F5" w14:textId="77777777" w:rsidR="00EE6F77" w:rsidRDefault="00EE6F77" w:rsidP="00496121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752440" w14:textId="2D4D08BF" w:rsidR="00EE6F77" w:rsidRDefault="00EE6F77" w:rsidP="00496121">
      <w:pPr>
        <w:tabs>
          <w:tab w:val="left" w:pos="4253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_______________</w:t>
      </w:r>
    </w:p>
    <w:p w14:paraId="57853B9E" w14:textId="77777777" w:rsidR="00EE6F77" w:rsidRDefault="00EE6F77" w:rsidP="00496121">
      <w:pPr>
        <w:tabs>
          <w:tab w:val="left" w:pos="4253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8B30461" w14:textId="77777777" w:rsidR="0022372C" w:rsidRDefault="0022372C" w:rsidP="004961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78016C4" w14:textId="72B78675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Dra. Annette Calvo </w:t>
      </w:r>
      <w:proofErr w:type="spellStart"/>
      <w:r>
        <w:rPr>
          <w:rFonts w:ascii="Arial" w:hAnsi="Arial" w:cs="Arial"/>
          <w:sz w:val="20"/>
          <w:szCs w:val="20"/>
        </w:rPr>
        <w:t>Shadid</w:t>
      </w:r>
      <w:proofErr w:type="spellEnd"/>
    </w:p>
    <w:p w14:paraId="072DB2D0" w14:textId="2D55383A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Vicerrectora </w:t>
      </w:r>
    </w:p>
    <w:p w14:paraId="6A8FA68D" w14:textId="0DF58441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Vicerrectoría de Acción Social</w:t>
      </w:r>
    </w:p>
    <w:p w14:paraId="7DC5578A" w14:textId="77777777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709B5B" w14:textId="77777777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656FDB" w14:textId="7EDE3AA7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Estimada señora:</w:t>
      </w:r>
    </w:p>
    <w:p w14:paraId="1077D174" w14:textId="77777777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6E4DCB" w14:textId="77777777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4DC506" w14:textId="0358A3F5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 _________________________________________    _______________________</w:t>
      </w:r>
    </w:p>
    <w:p w14:paraId="16BBE577" w14:textId="7AD4E42D" w:rsidR="002A5E4D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Nombre(s) y apellidos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Identificación</w:t>
      </w:r>
    </w:p>
    <w:p w14:paraId="19253B29" w14:textId="77777777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6A3068" w14:textId="3C1AF636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bajo juramento con el propósito de solicitar reposición, que el(los) siguiente(s) certificados obtenidos en la Universidad de Costa Rica:</w:t>
      </w:r>
    </w:p>
    <w:p w14:paraId="4AFF1C8D" w14:textId="77777777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7F079F" w14:textId="75D5431B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781E1CC1" w14:textId="77777777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3BAAC0" w14:textId="2BA9706D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39F49727" w14:textId="77777777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5D59D2" w14:textId="77777777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324794" w14:textId="1735A86C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Marcar algunas de las casillas según su caso:</w:t>
      </w:r>
    </w:p>
    <w:p w14:paraId="04C36DFD" w14:textId="77777777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45505E" w14:textId="4B79ED84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B3C4E" wp14:editId="01F91862">
                <wp:simplePos x="0" y="0"/>
                <wp:positionH relativeFrom="column">
                  <wp:posOffset>3762621</wp:posOffset>
                </wp:positionH>
                <wp:positionV relativeFrom="paragraph">
                  <wp:posOffset>4445</wp:posOffset>
                </wp:positionV>
                <wp:extent cx="194945" cy="153035"/>
                <wp:effectExtent l="0" t="0" r="14605" b="18415"/>
                <wp:wrapNone/>
                <wp:docPr id="59681107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E562" id="Rectángulo 1" o:spid="_x0000_s1026" style="position:absolute;margin-left:296.25pt;margin-top:.35pt;width:15.3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97EE4" wp14:editId="1670B07C">
                <wp:simplePos x="0" y="0"/>
                <wp:positionH relativeFrom="column">
                  <wp:posOffset>1920522</wp:posOffset>
                </wp:positionH>
                <wp:positionV relativeFrom="paragraph">
                  <wp:posOffset>3175</wp:posOffset>
                </wp:positionV>
                <wp:extent cx="195565" cy="153281"/>
                <wp:effectExtent l="0" t="0" r="14605" b="18415"/>
                <wp:wrapNone/>
                <wp:docPr id="35739955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5" cy="1532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27966" id="Rectángulo 1" o:spid="_x0000_s1026" style="position:absolute;margin-left:151.2pt;margin-top:.25pt;width:15.4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3552B" wp14:editId="10512A7D">
                <wp:simplePos x="0" y="0"/>
                <wp:positionH relativeFrom="column">
                  <wp:posOffset>24545</wp:posOffset>
                </wp:positionH>
                <wp:positionV relativeFrom="paragraph">
                  <wp:posOffset>4082</wp:posOffset>
                </wp:positionV>
                <wp:extent cx="195565" cy="153281"/>
                <wp:effectExtent l="0" t="0" r="14605" b="18415"/>
                <wp:wrapNone/>
                <wp:docPr id="104028181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5" cy="1532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CA129" id="Rectángulo 1" o:spid="_x0000_s1026" style="position:absolute;margin-left:1.95pt;margin-top:.3pt;width:15.4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Se ha(n) extraviado                       Ha(n) sido robado(</w:t>
      </w:r>
      <w:proofErr w:type="gramStart"/>
      <w:r>
        <w:rPr>
          <w:rFonts w:ascii="Arial" w:hAnsi="Arial" w:cs="Arial"/>
          <w:sz w:val="20"/>
          <w:szCs w:val="20"/>
        </w:rPr>
        <w:t xml:space="preserve">s)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Se ha(n) quemado</w:t>
      </w:r>
    </w:p>
    <w:p w14:paraId="580F61A0" w14:textId="77777777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BADD04" w14:textId="7F64BB07" w:rsidR="00EE6F77" w:rsidRDefault="00EE6F77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DA571" wp14:editId="1880A25D">
                <wp:simplePos x="0" y="0"/>
                <wp:positionH relativeFrom="column">
                  <wp:posOffset>3762621</wp:posOffset>
                </wp:positionH>
                <wp:positionV relativeFrom="paragraph">
                  <wp:posOffset>4445</wp:posOffset>
                </wp:positionV>
                <wp:extent cx="194945" cy="153035"/>
                <wp:effectExtent l="0" t="0" r="14605" b="18415"/>
                <wp:wrapNone/>
                <wp:docPr id="142203841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6204C" id="Rectángulo 1" o:spid="_x0000_s1026" style="position:absolute;margin-left:296.25pt;margin-top:.35pt;width:15.35pt;height:1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19A1C" wp14:editId="7EE1F338">
                <wp:simplePos x="0" y="0"/>
                <wp:positionH relativeFrom="column">
                  <wp:posOffset>1920522</wp:posOffset>
                </wp:positionH>
                <wp:positionV relativeFrom="paragraph">
                  <wp:posOffset>3175</wp:posOffset>
                </wp:positionV>
                <wp:extent cx="195565" cy="153281"/>
                <wp:effectExtent l="0" t="0" r="14605" b="18415"/>
                <wp:wrapNone/>
                <wp:docPr id="203504725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5" cy="1532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3EA7A" id="Rectángulo 1" o:spid="_x0000_s1026" style="position:absolute;margin-left:151.2pt;margin-top:.25pt;width:15.4pt;height: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C9D63" wp14:editId="596EA41F">
                <wp:simplePos x="0" y="0"/>
                <wp:positionH relativeFrom="column">
                  <wp:posOffset>24545</wp:posOffset>
                </wp:positionH>
                <wp:positionV relativeFrom="paragraph">
                  <wp:posOffset>4082</wp:posOffset>
                </wp:positionV>
                <wp:extent cx="195565" cy="153281"/>
                <wp:effectExtent l="0" t="0" r="14605" b="18415"/>
                <wp:wrapNone/>
                <wp:docPr id="112214218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5" cy="1532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6C411" id="Rectángulo 1" o:spid="_x0000_s1026" style="position:absolute;margin-left:1.95pt;margin-top:.3pt;width:15.4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Se ha(n) </w:t>
      </w:r>
      <w:r w:rsidR="00496121">
        <w:rPr>
          <w:rFonts w:ascii="Arial" w:hAnsi="Arial" w:cs="Arial"/>
          <w:sz w:val="20"/>
          <w:szCs w:val="20"/>
        </w:rPr>
        <w:t>deteriorado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496121">
        <w:rPr>
          <w:rFonts w:ascii="Arial" w:hAnsi="Arial" w:cs="Arial"/>
          <w:sz w:val="20"/>
          <w:szCs w:val="20"/>
        </w:rPr>
        <w:t>Cambio de nombre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496121">
        <w:rPr>
          <w:rFonts w:ascii="Arial" w:hAnsi="Arial" w:cs="Arial"/>
          <w:sz w:val="20"/>
          <w:szCs w:val="20"/>
        </w:rPr>
        <w:t xml:space="preserve">   Cambio de identificación</w:t>
      </w:r>
    </w:p>
    <w:p w14:paraId="6DECA33C" w14:textId="77777777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679F5C" w14:textId="77777777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6E4381" w14:textId="5F4BD479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Aporto los siguientes números telefónicos a los que me pueden contactar:</w:t>
      </w:r>
    </w:p>
    <w:p w14:paraId="5D486B9C" w14:textId="634D366A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E14F23" w14:textId="0305C9D5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1.___________________        </w:t>
      </w:r>
      <w:proofErr w:type="gramStart"/>
      <w:r>
        <w:rPr>
          <w:rFonts w:ascii="Arial" w:hAnsi="Arial" w:cs="Arial"/>
          <w:sz w:val="20"/>
          <w:szCs w:val="20"/>
        </w:rPr>
        <w:t>2._</w:t>
      </w:r>
      <w:proofErr w:type="gramEnd"/>
      <w:r>
        <w:rPr>
          <w:rFonts w:ascii="Arial" w:hAnsi="Arial" w:cs="Arial"/>
          <w:sz w:val="20"/>
          <w:szCs w:val="20"/>
        </w:rPr>
        <w:t>__________________</w:t>
      </w:r>
    </w:p>
    <w:p w14:paraId="348208D9" w14:textId="77777777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039843" w14:textId="3E13DA41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 ____________________________________</w:t>
      </w:r>
    </w:p>
    <w:p w14:paraId="35FF2D8A" w14:textId="77777777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CDA1CF" w14:textId="77777777" w:rsid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43B601" w14:textId="77777777" w:rsidR="00496121" w:rsidRPr="00496121" w:rsidRDefault="00496121" w:rsidP="00496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C35D87" w14:textId="56B32B3B" w:rsidR="00EE6F77" w:rsidRPr="00496121" w:rsidRDefault="00496121" w:rsidP="0049612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121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192607EE" w14:textId="12FE38E5" w:rsidR="00496121" w:rsidRDefault="00496121" w:rsidP="0049612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121">
        <w:rPr>
          <w:rFonts w:ascii="Arial" w:hAnsi="Arial" w:cs="Arial"/>
          <w:b/>
          <w:bCs/>
          <w:sz w:val="20"/>
          <w:szCs w:val="20"/>
        </w:rPr>
        <w:t>Firma*</w:t>
      </w:r>
    </w:p>
    <w:p w14:paraId="2FEDB3EE" w14:textId="70406587" w:rsidR="00496121" w:rsidRPr="00496121" w:rsidRDefault="00496121" w:rsidP="00496121">
      <w:pPr>
        <w:jc w:val="center"/>
        <w:rPr>
          <w:rFonts w:ascii="Arial" w:hAnsi="Arial" w:cs="Arial"/>
          <w:sz w:val="18"/>
          <w:szCs w:val="18"/>
        </w:rPr>
      </w:pPr>
      <w:r w:rsidRPr="00496121">
        <w:rPr>
          <w:rFonts w:ascii="Arial" w:hAnsi="Arial" w:cs="Arial"/>
          <w:sz w:val="18"/>
          <w:szCs w:val="18"/>
        </w:rPr>
        <w:t xml:space="preserve">*La firma puede ser digital o bien </w:t>
      </w:r>
      <w:r w:rsidR="008A1C5D" w:rsidRPr="00496121">
        <w:rPr>
          <w:rFonts w:ascii="Arial" w:hAnsi="Arial" w:cs="Arial"/>
          <w:sz w:val="18"/>
          <w:szCs w:val="18"/>
        </w:rPr>
        <w:t>con” puño</w:t>
      </w:r>
      <w:r w:rsidRPr="00496121">
        <w:rPr>
          <w:rFonts w:ascii="Arial" w:hAnsi="Arial" w:cs="Arial"/>
          <w:sz w:val="18"/>
          <w:szCs w:val="18"/>
        </w:rPr>
        <w:t xml:space="preserve"> y letra” con bolígrafo (igual al documento oficial de identidad) </w:t>
      </w:r>
    </w:p>
    <w:sectPr w:rsidR="00496121" w:rsidRPr="00496121" w:rsidSect="00A6469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84757" w14:textId="77777777" w:rsidR="0016584B" w:rsidRDefault="0016584B">
      <w:pPr>
        <w:spacing w:after="0" w:line="240" w:lineRule="auto"/>
      </w:pPr>
      <w:r>
        <w:separator/>
      </w:r>
    </w:p>
  </w:endnote>
  <w:endnote w:type="continuationSeparator" w:id="0">
    <w:p w14:paraId="3DCF3711" w14:textId="77777777" w:rsidR="0016584B" w:rsidRDefault="0016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4D72" w14:textId="77777777" w:rsidR="002A5E4D" w:rsidRPr="004F4C0E" w:rsidRDefault="00000000" w:rsidP="004F4C0E">
    <w:pPr>
      <w:pStyle w:val="NormalWeb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4F4C0E">
      <w:rPr>
        <w:rFonts w:ascii="Arial" w:hAnsi="Arial" w:cs="Arial"/>
        <w:sz w:val="20"/>
        <w:szCs w:val="20"/>
      </w:rPr>
      <w:t>Teléfono: 2511</w:t>
    </w:r>
    <w:r w:rsidR="002A469A">
      <w:rPr>
        <w:rFonts w:ascii="Arial" w:hAnsi="Arial" w:cs="Arial"/>
        <w:sz w:val="20"/>
        <w:szCs w:val="20"/>
      </w:rPr>
      <w:t xml:space="preserve">-1211 </w:t>
    </w:r>
    <w:hyperlink r:id="rId1" w:history="1">
      <w:r w:rsidR="002A469A" w:rsidRPr="00355BE1">
        <w:rPr>
          <w:rStyle w:val="Hipervnculo"/>
          <w:rFonts w:ascii="Arial" w:hAnsi="Arial" w:cs="Arial"/>
          <w:sz w:val="20"/>
          <w:szCs w:val="20"/>
        </w:rPr>
        <w:t>www.accionsocial.ucr.ac.cr</w:t>
      </w:r>
    </w:hyperlink>
    <w:r w:rsidR="002A469A">
      <w:rPr>
        <w:rFonts w:ascii="Arial" w:hAnsi="Arial" w:cs="Arial"/>
        <w:sz w:val="20"/>
        <w:szCs w:val="20"/>
      </w:rPr>
      <w:t xml:space="preserve">  accion.social@ucr.ac.cr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D688F" w14:textId="54A934B2" w:rsidR="00B53BEB" w:rsidRDefault="0070674F" w:rsidP="0070674F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</w:t>
    </w:r>
  </w:p>
  <w:p w14:paraId="23F108F9" w14:textId="77777777" w:rsidR="00190DB2" w:rsidRPr="00190DB2" w:rsidRDefault="00000000" w:rsidP="004F4C0E">
    <w:pPr>
      <w:pStyle w:val="NormalWeb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Teléfono: 2511-</w:t>
    </w:r>
    <w:r w:rsidR="00514EC7">
      <w:rPr>
        <w:rFonts w:ascii="Arial" w:hAnsi="Arial" w:cs="Arial"/>
        <w:sz w:val="20"/>
        <w:szCs w:val="20"/>
      </w:rPr>
      <w:t>1211</w:t>
    </w:r>
    <w:r w:rsidR="00B83E69">
      <w:rPr>
        <w:rFonts w:ascii="Arial" w:hAnsi="Arial" w:cs="Arial"/>
        <w:sz w:val="20"/>
        <w:szCs w:val="20"/>
      </w:rPr>
      <w:t xml:space="preserve"> </w:t>
    </w:r>
    <w:hyperlink r:id="rId1" w:history="1">
      <w:r w:rsidR="00017919" w:rsidRPr="00355BE1">
        <w:rPr>
          <w:rStyle w:val="Hipervnculo"/>
          <w:rFonts w:ascii="Arial" w:hAnsi="Arial" w:cs="Arial"/>
          <w:sz w:val="20"/>
          <w:szCs w:val="20"/>
        </w:rPr>
        <w:t>www.accionsocial.ucr.ac.cr</w:t>
      </w:r>
    </w:hyperlink>
    <w:r w:rsidR="00017919">
      <w:rPr>
        <w:rFonts w:ascii="Arial" w:hAnsi="Arial" w:cs="Arial"/>
        <w:sz w:val="20"/>
        <w:szCs w:val="20"/>
      </w:rPr>
      <w:t xml:space="preserve">  accion.social@ucr.ac.cr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7CCB9" w14:textId="77777777" w:rsidR="0016584B" w:rsidRDefault="0016584B">
      <w:pPr>
        <w:spacing w:after="0" w:line="240" w:lineRule="auto"/>
      </w:pPr>
      <w:r>
        <w:separator/>
      </w:r>
    </w:p>
  </w:footnote>
  <w:footnote w:type="continuationSeparator" w:id="0">
    <w:p w14:paraId="73DC7439" w14:textId="77777777" w:rsidR="0016584B" w:rsidRDefault="0016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6E50A2" w14:paraId="7FEBD195" w14:textId="77777777" w:rsidTr="0030239C">
      <w:tc>
        <w:tcPr>
          <w:tcW w:w="4414" w:type="dxa"/>
        </w:tcPr>
        <w:p w14:paraId="14A15258" w14:textId="77777777" w:rsidR="00A64697" w:rsidRDefault="00000000" w:rsidP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2D95D83F" wp14:editId="6895A9C6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BE0B16B" w14:textId="77777777" w:rsidR="0070674F" w:rsidRDefault="0070674F" w:rsidP="00A64697">
          <w:pPr>
            <w:pStyle w:val="Encabezado"/>
            <w:jc w:val="right"/>
          </w:pPr>
        </w:p>
        <w:p w14:paraId="4603193B" w14:textId="77777777" w:rsidR="00A64697" w:rsidRDefault="00000000" w:rsidP="00A64697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509EF64F" wp14:editId="7D5C0552">
                <wp:extent cx="1560579" cy="350521"/>
                <wp:effectExtent l="0" t="0" r="1905" b="0"/>
                <wp:docPr id="1198308001" name="Imagen 1" descr="Interfaz de usuario gráfic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2831664" name="Imagen 1" descr="Interfaz de usuario gráfica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579" cy="350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D44994" w14:textId="77777777" w:rsidR="002A5E4D" w:rsidRDefault="00000000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>VAS-3394-2025</w:t>
    </w:r>
  </w:p>
  <w:p w14:paraId="2F175D67" w14:textId="77777777" w:rsidR="002A5E4D" w:rsidRDefault="00000000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D77A1D" w:rsidRPr="00D77A1D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2E66F975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6E50A2" w14:paraId="16DF09FA" w14:textId="77777777" w:rsidTr="00A64697">
      <w:tc>
        <w:tcPr>
          <w:tcW w:w="4414" w:type="dxa"/>
        </w:tcPr>
        <w:p w14:paraId="632EFD91" w14:textId="77777777" w:rsidR="00A64697" w:rsidRDefault="00000000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4E4505B6" wp14:editId="48F8F8C0">
                <wp:extent cx="1800000" cy="791075"/>
                <wp:effectExtent l="0" t="0" r="0" b="9525"/>
                <wp:docPr id="7847901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5366569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1CC28C47" w14:textId="77777777" w:rsidR="0070674F" w:rsidRDefault="0070674F" w:rsidP="00A64697">
          <w:pPr>
            <w:pStyle w:val="Encabezado"/>
            <w:jc w:val="right"/>
          </w:pPr>
        </w:p>
        <w:p w14:paraId="6E8C4925" w14:textId="77777777" w:rsidR="00A64697" w:rsidRDefault="00000000" w:rsidP="00A64697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126BAB3B" wp14:editId="4794A2DE">
                <wp:extent cx="1560579" cy="350521"/>
                <wp:effectExtent l="0" t="0" r="1905" b="0"/>
                <wp:docPr id="1534157118" name="Imagen 1" descr="Interfaz de usuario gráfic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2383421" name="Imagen 1" descr="Interfaz de usuario gráfica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579" cy="350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8E8747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25CFA"/>
    <w:multiLevelType w:val="hybridMultilevel"/>
    <w:tmpl w:val="50ECDF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02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17919"/>
    <w:rsid w:val="00030E23"/>
    <w:rsid w:val="0004697D"/>
    <w:rsid w:val="0007280E"/>
    <w:rsid w:val="00072908"/>
    <w:rsid w:val="00073AEC"/>
    <w:rsid w:val="00097DA5"/>
    <w:rsid w:val="00134914"/>
    <w:rsid w:val="0016584B"/>
    <w:rsid w:val="00177A47"/>
    <w:rsid w:val="00181508"/>
    <w:rsid w:val="00190DB2"/>
    <w:rsid w:val="001C19CE"/>
    <w:rsid w:val="001E5F86"/>
    <w:rsid w:val="001E7A0F"/>
    <w:rsid w:val="0022372C"/>
    <w:rsid w:val="0023190B"/>
    <w:rsid w:val="002477F4"/>
    <w:rsid w:val="002A0F83"/>
    <w:rsid w:val="002A469A"/>
    <w:rsid w:val="002A5E4D"/>
    <w:rsid w:val="002F782C"/>
    <w:rsid w:val="00355BE1"/>
    <w:rsid w:val="00397931"/>
    <w:rsid w:val="00406A18"/>
    <w:rsid w:val="00417DB3"/>
    <w:rsid w:val="00433E36"/>
    <w:rsid w:val="00446AA0"/>
    <w:rsid w:val="00450354"/>
    <w:rsid w:val="0045720A"/>
    <w:rsid w:val="004656AA"/>
    <w:rsid w:val="00496121"/>
    <w:rsid w:val="004A34E7"/>
    <w:rsid w:val="004E513E"/>
    <w:rsid w:val="004F2A6A"/>
    <w:rsid w:val="004F459A"/>
    <w:rsid w:val="004F4C0E"/>
    <w:rsid w:val="005114DB"/>
    <w:rsid w:val="00511F80"/>
    <w:rsid w:val="00514EC7"/>
    <w:rsid w:val="005207AF"/>
    <w:rsid w:val="005B3F30"/>
    <w:rsid w:val="0060402F"/>
    <w:rsid w:val="006B0607"/>
    <w:rsid w:val="006E50A2"/>
    <w:rsid w:val="0070674F"/>
    <w:rsid w:val="00722E73"/>
    <w:rsid w:val="00725F35"/>
    <w:rsid w:val="008240F6"/>
    <w:rsid w:val="008468F5"/>
    <w:rsid w:val="00884C42"/>
    <w:rsid w:val="008A1C5D"/>
    <w:rsid w:val="008A2B09"/>
    <w:rsid w:val="00925676"/>
    <w:rsid w:val="009C4A32"/>
    <w:rsid w:val="009E3F93"/>
    <w:rsid w:val="00A64697"/>
    <w:rsid w:val="00AA2B1D"/>
    <w:rsid w:val="00AB69A6"/>
    <w:rsid w:val="00AC531C"/>
    <w:rsid w:val="00B16EB8"/>
    <w:rsid w:val="00B53BEB"/>
    <w:rsid w:val="00B739B4"/>
    <w:rsid w:val="00B7761E"/>
    <w:rsid w:val="00B83E69"/>
    <w:rsid w:val="00B966D3"/>
    <w:rsid w:val="00BA1F5A"/>
    <w:rsid w:val="00C221E5"/>
    <w:rsid w:val="00C56BAE"/>
    <w:rsid w:val="00C84786"/>
    <w:rsid w:val="00CA1D97"/>
    <w:rsid w:val="00CA3056"/>
    <w:rsid w:val="00CB0BC8"/>
    <w:rsid w:val="00CC4AF6"/>
    <w:rsid w:val="00D00792"/>
    <w:rsid w:val="00D10D85"/>
    <w:rsid w:val="00D125F0"/>
    <w:rsid w:val="00D77A1D"/>
    <w:rsid w:val="00D90D29"/>
    <w:rsid w:val="00D979A1"/>
    <w:rsid w:val="00DA4722"/>
    <w:rsid w:val="00DD1A37"/>
    <w:rsid w:val="00DF4D3C"/>
    <w:rsid w:val="00E06B4E"/>
    <w:rsid w:val="00E079BC"/>
    <w:rsid w:val="00EE6F77"/>
    <w:rsid w:val="00EF366B"/>
    <w:rsid w:val="00F3684D"/>
    <w:rsid w:val="00F5128A"/>
    <w:rsid w:val="00F94921"/>
    <w:rsid w:val="00FD1B1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617B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F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190DB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791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9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ionsocial.ucr.ac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ionsocial.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VAS-3394-2025</vt:lpstr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VAS-3394-2025</dc:title>
  <dc:creator>Sistema de Gestión Documental</dc:creator>
  <cp:lastModifiedBy>mainor.cordero</cp:lastModifiedBy>
  <cp:revision>2</cp:revision>
  <dcterms:created xsi:type="dcterms:W3CDTF">2025-07-08T15:57:00Z</dcterms:created>
  <dcterms:modified xsi:type="dcterms:W3CDTF">2025-07-08T15:57:00Z</dcterms:modified>
</cp:coreProperties>
</file>