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1134" w:header="1134" w:top="3329" w:footer="1134" w:bottom="1693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332220" cy="121412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21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-20320</wp:posOffset>
          </wp:positionH>
          <wp:positionV relativeFrom="paragraph">
            <wp:posOffset>7233285</wp:posOffset>
          </wp:positionV>
          <wp:extent cx="6332220" cy="121602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21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32220" cy="8193405"/>
          <wp:effectExtent l="0" t="0" r="0" b="0"/>
          <wp:wrapSquare wrapText="largest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1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s-C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s-CR" w:eastAsia="zh-CN" w:bidi="hi-IN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LibreOffice/5.1.3.2$MacOSX_X86_64 LibreOffice_project/644e4637d1d8544fd9f56425bd6cec110e49301b</Application>
  <Pages>3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2017-09-22T11:17:39Z</dcterms:created>
  <dc:creator/>
  <dc:description/>
  <dc:language>es-CR</dc:language>
  <cp:lastModifiedBy/>
  <dcterms:modified xsi:type="dcterms:W3CDTF">2018-12-11T15:27:18Z</dcterms:modified>
  <cp:revision>3</cp:revision>
  <dc:subject/>
  <dc:title/>
</cp:coreProperties>
</file>